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2A95" w14:textId="77777777" w:rsidR="002608D2" w:rsidRPr="004E1C25" w:rsidRDefault="002608D2" w:rsidP="009E0C9F">
      <w:pPr>
        <w:ind w:left="4956" w:firstLine="708"/>
        <w:rPr>
          <w:rFonts w:ascii="Arial" w:hAnsi="Arial" w:cs="Arial"/>
          <w:bCs/>
          <w:sz w:val="20"/>
          <w:szCs w:val="20"/>
        </w:rPr>
      </w:pPr>
      <w:r w:rsidRPr="004E1C25">
        <w:rPr>
          <w:rFonts w:ascii="Arial" w:hAnsi="Arial" w:cs="Arial"/>
          <w:bCs/>
          <w:sz w:val="20"/>
          <w:szCs w:val="20"/>
        </w:rPr>
        <w:t xml:space="preserve">Załącznik nr </w:t>
      </w:r>
      <w:r w:rsidR="005F569C" w:rsidRPr="004E1C25">
        <w:rPr>
          <w:rFonts w:ascii="Arial" w:hAnsi="Arial" w:cs="Arial"/>
          <w:bCs/>
          <w:sz w:val="20"/>
          <w:szCs w:val="20"/>
        </w:rPr>
        <w:t>2</w:t>
      </w:r>
    </w:p>
    <w:p w14:paraId="6FA664F3" w14:textId="224BDB4A" w:rsidR="002608D2" w:rsidRPr="009E0C9F" w:rsidRDefault="002608D2" w:rsidP="009E0C9F">
      <w:pPr>
        <w:ind w:left="4956" w:firstLine="708"/>
        <w:rPr>
          <w:rFonts w:ascii="Arial" w:hAnsi="Arial" w:cs="Arial"/>
          <w:bCs/>
          <w:sz w:val="20"/>
          <w:szCs w:val="20"/>
        </w:rPr>
      </w:pPr>
      <w:r w:rsidRPr="009E0C9F">
        <w:rPr>
          <w:rFonts w:ascii="Arial" w:hAnsi="Arial" w:cs="Arial"/>
          <w:sz w:val="20"/>
          <w:szCs w:val="20"/>
        </w:rPr>
        <w:t xml:space="preserve">do uchwały </w:t>
      </w:r>
      <w:r w:rsidR="00C252E8" w:rsidRPr="009E0C9F">
        <w:rPr>
          <w:rFonts w:ascii="Arial" w:hAnsi="Arial" w:cs="Arial"/>
          <w:sz w:val="20"/>
          <w:szCs w:val="20"/>
        </w:rPr>
        <w:t>Nr</w:t>
      </w:r>
      <w:r w:rsidR="001C7CE7">
        <w:rPr>
          <w:rFonts w:ascii="Arial" w:hAnsi="Arial" w:cs="Arial"/>
          <w:sz w:val="20"/>
          <w:szCs w:val="20"/>
        </w:rPr>
        <w:t xml:space="preserve"> LV/424/2023</w:t>
      </w:r>
    </w:p>
    <w:p w14:paraId="5D7BC1C6" w14:textId="77777777" w:rsidR="002608D2" w:rsidRPr="009E0C9F" w:rsidRDefault="002608D2" w:rsidP="009E0C9F">
      <w:pPr>
        <w:ind w:left="4956" w:firstLine="708"/>
        <w:rPr>
          <w:rFonts w:ascii="Arial" w:hAnsi="Arial" w:cs="Arial"/>
          <w:sz w:val="20"/>
          <w:szCs w:val="20"/>
        </w:rPr>
      </w:pPr>
      <w:r w:rsidRPr="009E0C9F">
        <w:rPr>
          <w:rFonts w:ascii="Arial" w:hAnsi="Arial" w:cs="Arial"/>
          <w:sz w:val="20"/>
          <w:szCs w:val="20"/>
        </w:rPr>
        <w:t xml:space="preserve">Rady </w:t>
      </w:r>
      <w:r w:rsidR="007B7FD0" w:rsidRPr="009E0C9F">
        <w:rPr>
          <w:rFonts w:ascii="Arial" w:hAnsi="Arial" w:cs="Arial"/>
          <w:sz w:val="20"/>
          <w:szCs w:val="20"/>
        </w:rPr>
        <w:t>Miejskiej w Dąbiu</w:t>
      </w:r>
    </w:p>
    <w:p w14:paraId="6FC5C0BD" w14:textId="0F46AFA5" w:rsidR="002608D2" w:rsidRPr="009E0C9F" w:rsidRDefault="00C252E8" w:rsidP="009E0C9F">
      <w:pPr>
        <w:pStyle w:val="Tytu"/>
        <w:ind w:left="4956" w:firstLine="708"/>
        <w:jc w:val="left"/>
        <w:rPr>
          <w:rFonts w:ascii="Arial" w:hAnsi="Arial" w:cs="Arial"/>
          <w:b w:val="0"/>
          <w:sz w:val="20"/>
        </w:rPr>
      </w:pPr>
      <w:r w:rsidRPr="009E0C9F">
        <w:rPr>
          <w:rFonts w:ascii="Arial" w:hAnsi="Arial" w:cs="Arial"/>
          <w:b w:val="0"/>
          <w:sz w:val="20"/>
        </w:rPr>
        <w:t>z dnia</w:t>
      </w:r>
      <w:r w:rsidR="001C7CE7">
        <w:rPr>
          <w:rFonts w:ascii="Arial" w:hAnsi="Arial" w:cs="Arial"/>
          <w:b w:val="0"/>
          <w:sz w:val="20"/>
        </w:rPr>
        <w:t xml:space="preserve"> 17 stycznia 2023 roku</w:t>
      </w:r>
    </w:p>
    <w:p w14:paraId="107FFD83" w14:textId="77777777" w:rsidR="002608D2" w:rsidRPr="009E0C9F" w:rsidRDefault="002608D2" w:rsidP="009E0C9F">
      <w:pPr>
        <w:ind w:left="4956" w:firstLine="708"/>
        <w:rPr>
          <w:rFonts w:ascii="Arial" w:hAnsi="Arial" w:cs="Arial"/>
          <w:sz w:val="20"/>
          <w:szCs w:val="20"/>
        </w:rPr>
      </w:pPr>
    </w:p>
    <w:p w14:paraId="192D3EF8" w14:textId="77777777" w:rsidR="002608D2" w:rsidRPr="009E0C9F" w:rsidRDefault="002608D2" w:rsidP="009E0C9F">
      <w:pPr>
        <w:rPr>
          <w:rFonts w:ascii="Arial" w:hAnsi="Arial" w:cs="Arial"/>
          <w:sz w:val="20"/>
          <w:szCs w:val="20"/>
        </w:rPr>
      </w:pPr>
    </w:p>
    <w:p w14:paraId="77D5624B" w14:textId="77777777" w:rsidR="002608D2" w:rsidRPr="009E0C9F" w:rsidRDefault="002608D2" w:rsidP="009E0C9F">
      <w:pPr>
        <w:rPr>
          <w:rFonts w:ascii="Arial" w:hAnsi="Arial" w:cs="Arial"/>
          <w:sz w:val="20"/>
          <w:szCs w:val="20"/>
        </w:rPr>
      </w:pPr>
    </w:p>
    <w:p w14:paraId="5028CBE9" w14:textId="77777777" w:rsidR="007456E8" w:rsidRPr="009E0C9F" w:rsidRDefault="007456E8" w:rsidP="009E0C9F">
      <w:pPr>
        <w:rPr>
          <w:rFonts w:ascii="Arial" w:hAnsi="Arial" w:cs="Arial"/>
          <w:sz w:val="20"/>
          <w:szCs w:val="20"/>
        </w:rPr>
      </w:pPr>
    </w:p>
    <w:p w14:paraId="48237C71" w14:textId="77777777" w:rsidR="007456E8" w:rsidRPr="009E0C9F" w:rsidRDefault="007456E8" w:rsidP="009E0C9F">
      <w:pPr>
        <w:rPr>
          <w:rFonts w:ascii="Arial" w:hAnsi="Arial" w:cs="Arial"/>
          <w:sz w:val="20"/>
          <w:szCs w:val="20"/>
        </w:rPr>
      </w:pPr>
    </w:p>
    <w:p w14:paraId="1469C9E1" w14:textId="77777777" w:rsidR="007456E8" w:rsidRPr="009E0C9F" w:rsidRDefault="007456E8" w:rsidP="009E0C9F">
      <w:pPr>
        <w:rPr>
          <w:rFonts w:ascii="Arial" w:hAnsi="Arial" w:cs="Arial"/>
          <w:sz w:val="20"/>
          <w:szCs w:val="20"/>
        </w:rPr>
      </w:pPr>
    </w:p>
    <w:p w14:paraId="39727383" w14:textId="77777777" w:rsidR="007456E8" w:rsidRPr="009E0C9F" w:rsidRDefault="007456E8" w:rsidP="009E0C9F">
      <w:pPr>
        <w:rPr>
          <w:rFonts w:ascii="Arial" w:hAnsi="Arial" w:cs="Arial"/>
          <w:sz w:val="20"/>
          <w:szCs w:val="20"/>
        </w:rPr>
      </w:pPr>
    </w:p>
    <w:p w14:paraId="76C639F5" w14:textId="77777777" w:rsidR="007456E8" w:rsidRPr="009E0C9F" w:rsidRDefault="007456E8" w:rsidP="009E0C9F">
      <w:pPr>
        <w:rPr>
          <w:rFonts w:ascii="Arial" w:hAnsi="Arial" w:cs="Arial"/>
          <w:sz w:val="20"/>
          <w:szCs w:val="20"/>
        </w:rPr>
      </w:pPr>
    </w:p>
    <w:p w14:paraId="2DAA7640" w14:textId="77777777" w:rsidR="002608D2" w:rsidRPr="009E0C9F" w:rsidRDefault="002608D2" w:rsidP="009E0C9F">
      <w:pPr>
        <w:rPr>
          <w:rFonts w:ascii="Arial" w:hAnsi="Arial" w:cs="Arial"/>
          <w:sz w:val="20"/>
          <w:szCs w:val="20"/>
        </w:rPr>
      </w:pPr>
    </w:p>
    <w:p w14:paraId="7F872DAB" w14:textId="77777777" w:rsidR="002608D2" w:rsidRPr="009E0C9F" w:rsidRDefault="002608D2" w:rsidP="009E0C9F">
      <w:pPr>
        <w:jc w:val="center"/>
        <w:rPr>
          <w:rFonts w:ascii="Arial" w:hAnsi="Arial" w:cs="Arial"/>
          <w:b/>
          <w:sz w:val="20"/>
          <w:szCs w:val="20"/>
        </w:rPr>
      </w:pPr>
      <w:r w:rsidRPr="009E0C9F">
        <w:rPr>
          <w:rFonts w:ascii="Arial" w:hAnsi="Arial" w:cs="Arial"/>
          <w:b/>
          <w:bCs/>
          <w:sz w:val="20"/>
          <w:szCs w:val="20"/>
        </w:rPr>
        <w:t xml:space="preserve">Rozstrzygnięcie o sposobie rozpatrzenia uwag do projektu planu - </w:t>
      </w:r>
      <w:r w:rsidRPr="009E0C9F">
        <w:rPr>
          <w:rFonts w:ascii="Arial" w:hAnsi="Arial" w:cs="Arial"/>
          <w:b/>
          <w:sz w:val="20"/>
          <w:szCs w:val="20"/>
        </w:rPr>
        <w:t>lista nieuwzględnionych uwag.</w:t>
      </w:r>
    </w:p>
    <w:p w14:paraId="7FEFF0B4" w14:textId="77777777" w:rsidR="002608D2" w:rsidRPr="009E0C9F" w:rsidRDefault="002608D2" w:rsidP="009E0C9F">
      <w:pPr>
        <w:rPr>
          <w:rFonts w:ascii="Arial" w:hAnsi="Arial" w:cs="Arial"/>
          <w:sz w:val="20"/>
          <w:szCs w:val="20"/>
        </w:rPr>
      </w:pPr>
    </w:p>
    <w:p w14:paraId="71AAD0C1" w14:textId="77777777" w:rsidR="00BB22DC" w:rsidRDefault="00BB22DC" w:rsidP="009E0C9F">
      <w:pPr>
        <w:jc w:val="both"/>
        <w:rPr>
          <w:rFonts w:ascii="Arial" w:hAnsi="Arial" w:cs="Arial"/>
          <w:bCs/>
          <w:sz w:val="20"/>
          <w:szCs w:val="20"/>
        </w:rPr>
      </w:pPr>
    </w:p>
    <w:p w14:paraId="32F225B3" w14:textId="0CAD5BE3" w:rsidR="0091181F" w:rsidRPr="009E0C9F" w:rsidRDefault="0091181F" w:rsidP="009E0C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E0C9F">
        <w:rPr>
          <w:rFonts w:ascii="Arial" w:hAnsi="Arial" w:cs="Arial"/>
          <w:bCs/>
          <w:sz w:val="20"/>
          <w:szCs w:val="20"/>
        </w:rPr>
        <w:t>Na podstawie art. 20 ust.</w:t>
      </w:r>
      <w:r w:rsidR="00D175BC" w:rsidRPr="009E0C9F">
        <w:rPr>
          <w:rFonts w:ascii="Arial" w:hAnsi="Arial" w:cs="Arial"/>
          <w:bCs/>
          <w:sz w:val="20"/>
          <w:szCs w:val="20"/>
        </w:rPr>
        <w:t xml:space="preserve"> </w:t>
      </w:r>
      <w:r w:rsidRPr="009E0C9F">
        <w:rPr>
          <w:rFonts w:ascii="Arial" w:hAnsi="Arial" w:cs="Arial"/>
          <w:bCs/>
          <w:sz w:val="20"/>
          <w:szCs w:val="20"/>
        </w:rPr>
        <w:t>1 ustawy z dnia 27 marca 2003</w:t>
      </w:r>
      <w:r w:rsidR="00D175BC" w:rsidRPr="009E0C9F">
        <w:rPr>
          <w:rFonts w:ascii="Arial" w:hAnsi="Arial" w:cs="Arial"/>
          <w:bCs/>
          <w:sz w:val="20"/>
          <w:szCs w:val="20"/>
        </w:rPr>
        <w:t xml:space="preserve"> </w:t>
      </w:r>
      <w:r w:rsidRPr="009E0C9F">
        <w:rPr>
          <w:rFonts w:ascii="Arial" w:hAnsi="Arial" w:cs="Arial"/>
          <w:bCs/>
          <w:sz w:val="20"/>
          <w:szCs w:val="20"/>
        </w:rPr>
        <w:t>r</w:t>
      </w:r>
      <w:r w:rsidR="00D175BC" w:rsidRPr="009E0C9F">
        <w:rPr>
          <w:rFonts w:ascii="Arial" w:hAnsi="Arial" w:cs="Arial"/>
          <w:bCs/>
          <w:sz w:val="20"/>
          <w:szCs w:val="20"/>
        </w:rPr>
        <w:t>.</w:t>
      </w:r>
      <w:r w:rsidRPr="009E0C9F">
        <w:rPr>
          <w:rFonts w:ascii="Arial" w:hAnsi="Arial" w:cs="Arial"/>
          <w:bCs/>
          <w:sz w:val="20"/>
          <w:szCs w:val="20"/>
        </w:rPr>
        <w:t xml:space="preserve"> o planowaniu i zagospodarowaniu przestrzennym </w:t>
      </w:r>
      <w:r w:rsidR="00426E7E" w:rsidRPr="009E0C9F">
        <w:rPr>
          <w:rFonts w:ascii="Arial" w:hAnsi="Arial" w:cs="Arial"/>
          <w:sz w:val="20"/>
          <w:szCs w:val="20"/>
        </w:rPr>
        <w:t>(t. j. Dz. U. z 2022</w:t>
      </w:r>
      <w:r w:rsidR="00D175BC" w:rsidRPr="009E0C9F">
        <w:rPr>
          <w:rFonts w:ascii="Arial" w:hAnsi="Arial" w:cs="Arial"/>
          <w:sz w:val="20"/>
          <w:szCs w:val="20"/>
        </w:rPr>
        <w:t xml:space="preserve"> </w:t>
      </w:r>
      <w:r w:rsidRPr="009E0C9F">
        <w:rPr>
          <w:rFonts w:ascii="Arial" w:hAnsi="Arial" w:cs="Arial"/>
          <w:sz w:val="20"/>
          <w:szCs w:val="20"/>
        </w:rPr>
        <w:t xml:space="preserve">r. poz. </w:t>
      </w:r>
      <w:r w:rsidR="00426E7E" w:rsidRPr="009E0C9F">
        <w:rPr>
          <w:rFonts w:ascii="Arial" w:hAnsi="Arial" w:cs="Arial"/>
          <w:sz w:val="20"/>
          <w:szCs w:val="20"/>
        </w:rPr>
        <w:t>503</w:t>
      </w:r>
      <w:r w:rsidR="004E1C25">
        <w:rPr>
          <w:rFonts w:ascii="Arial" w:hAnsi="Arial" w:cs="Arial"/>
          <w:sz w:val="20"/>
          <w:szCs w:val="20"/>
        </w:rPr>
        <w:t>,</w:t>
      </w:r>
      <w:r w:rsidR="00D72A79" w:rsidRPr="009E0C9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72A79" w:rsidRPr="009E0C9F">
        <w:rPr>
          <w:rFonts w:ascii="Arial" w:hAnsi="Arial" w:cs="Arial"/>
          <w:sz w:val="20"/>
          <w:szCs w:val="20"/>
        </w:rPr>
        <w:t>późn</w:t>
      </w:r>
      <w:proofErr w:type="spellEnd"/>
      <w:r w:rsidR="00D72A79" w:rsidRPr="009E0C9F">
        <w:rPr>
          <w:rFonts w:ascii="Arial" w:hAnsi="Arial" w:cs="Arial"/>
          <w:sz w:val="20"/>
          <w:szCs w:val="20"/>
        </w:rPr>
        <w:t>.</w:t>
      </w:r>
      <w:r w:rsidR="0058446C" w:rsidRPr="009E0C9F">
        <w:rPr>
          <w:rFonts w:ascii="Arial" w:hAnsi="Arial" w:cs="Arial"/>
          <w:sz w:val="20"/>
          <w:szCs w:val="20"/>
        </w:rPr>
        <w:t xml:space="preserve"> zm.</w:t>
      </w:r>
      <w:r w:rsidR="00426E7E" w:rsidRPr="009E0C9F">
        <w:rPr>
          <w:rFonts w:ascii="Arial" w:hAnsi="Arial" w:cs="Arial"/>
          <w:sz w:val="20"/>
          <w:szCs w:val="20"/>
        </w:rPr>
        <w:t>)</w:t>
      </w:r>
      <w:r w:rsidR="004E1C25">
        <w:rPr>
          <w:rFonts w:ascii="Arial" w:hAnsi="Arial" w:cs="Arial"/>
          <w:sz w:val="20"/>
          <w:szCs w:val="20"/>
        </w:rPr>
        <w:t>,</w:t>
      </w:r>
      <w:r w:rsidR="00426E7E" w:rsidRPr="009E0C9F">
        <w:rPr>
          <w:rFonts w:ascii="Arial" w:hAnsi="Arial" w:cs="Arial"/>
          <w:sz w:val="20"/>
          <w:szCs w:val="20"/>
        </w:rPr>
        <w:t xml:space="preserve"> </w:t>
      </w:r>
      <w:r w:rsidRPr="009E0C9F">
        <w:rPr>
          <w:rFonts w:ascii="Arial" w:hAnsi="Arial" w:cs="Arial"/>
          <w:bCs/>
          <w:sz w:val="20"/>
          <w:szCs w:val="20"/>
        </w:rPr>
        <w:t>Rada Miejska w Dąbiu rozstrzyga</w:t>
      </w:r>
      <w:r w:rsidR="00D175BC" w:rsidRPr="009E0C9F">
        <w:rPr>
          <w:rFonts w:ascii="Arial" w:hAnsi="Arial" w:cs="Arial"/>
          <w:bCs/>
          <w:sz w:val="20"/>
          <w:szCs w:val="20"/>
        </w:rPr>
        <w:t>,</w:t>
      </w:r>
      <w:r w:rsidRPr="009E0C9F">
        <w:rPr>
          <w:rFonts w:ascii="Arial" w:hAnsi="Arial" w:cs="Arial"/>
          <w:bCs/>
          <w:sz w:val="20"/>
          <w:szCs w:val="20"/>
        </w:rPr>
        <w:t xml:space="preserve"> </w:t>
      </w:r>
      <w:r w:rsidR="00D471B4" w:rsidRPr="009E0C9F">
        <w:rPr>
          <w:rFonts w:ascii="Arial" w:hAnsi="Arial" w:cs="Arial"/>
          <w:bCs/>
          <w:sz w:val="20"/>
          <w:szCs w:val="20"/>
        </w:rPr>
        <w:br/>
      </w:r>
      <w:r w:rsidRPr="009E0C9F">
        <w:rPr>
          <w:rFonts w:ascii="Arial" w:hAnsi="Arial" w:cs="Arial"/>
          <w:bCs/>
          <w:sz w:val="20"/>
          <w:szCs w:val="20"/>
        </w:rPr>
        <w:t>co następuje:</w:t>
      </w:r>
      <w:r w:rsidRPr="009E0C9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9D04B2" w14:textId="77777777" w:rsidR="0091181F" w:rsidRPr="009E0C9F" w:rsidRDefault="0091181F" w:rsidP="009E0C9F">
      <w:pPr>
        <w:jc w:val="both"/>
        <w:rPr>
          <w:rFonts w:ascii="Arial" w:hAnsi="Arial" w:cs="Arial"/>
          <w:bCs/>
          <w:sz w:val="20"/>
          <w:szCs w:val="20"/>
        </w:rPr>
      </w:pPr>
    </w:p>
    <w:p w14:paraId="38C9CAC6" w14:textId="320F9AB1" w:rsidR="007104D2" w:rsidRPr="009E0C9F" w:rsidRDefault="0091181F" w:rsidP="00DE7B6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E7B6F">
        <w:rPr>
          <w:rFonts w:ascii="Arial" w:hAnsi="Arial" w:cs="Arial"/>
          <w:bCs/>
          <w:sz w:val="20"/>
          <w:szCs w:val="20"/>
        </w:rPr>
        <w:t>§</w:t>
      </w:r>
      <w:r w:rsidR="00DE7B6F">
        <w:rPr>
          <w:rFonts w:ascii="Arial" w:hAnsi="Arial" w:cs="Arial"/>
          <w:bCs/>
          <w:sz w:val="20"/>
          <w:szCs w:val="20"/>
        </w:rPr>
        <w:t xml:space="preserve"> </w:t>
      </w:r>
      <w:r w:rsidR="00BC5719" w:rsidRPr="00DE7B6F">
        <w:rPr>
          <w:rFonts w:ascii="Arial" w:hAnsi="Arial" w:cs="Arial"/>
          <w:bCs/>
          <w:sz w:val="20"/>
          <w:szCs w:val="20"/>
        </w:rPr>
        <w:t>1</w:t>
      </w:r>
      <w:r w:rsidR="007104D2" w:rsidRPr="00DE7B6F">
        <w:rPr>
          <w:rFonts w:ascii="Arial" w:hAnsi="Arial" w:cs="Arial"/>
          <w:bCs/>
          <w:sz w:val="20"/>
          <w:szCs w:val="20"/>
        </w:rPr>
        <w:t>.</w:t>
      </w:r>
      <w:r w:rsidR="00BC5719" w:rsidRPr="009E0C9F">
        <w:rPr>
          <w:rFonts w:ascii="Arial" w:hAnsi="Arial" w:cs="Arial"/>
          <w:sz w:val="20"/>
          <w:szCs w:val="20"/>
        </w:rPr>
        <w:t xml:space="preserve"> </w:t>
      </w:r>
      <w:r w:rsidRPr="009E0C9F">
        <w:rPr>
          <w:rFonts w:ascii="Arial" w:hAnsi="Arial" w:cs="Arial"/>
          <w:sz w:val="20"/>
          <w:szCs w:val="20"/>
        </w:rPr>
        <w:t xml:space="preserve">Projekt </w:t>
      </w:r>
      <w:r w:rsidR="0058446C" w:rsidRPr="009E0C9F">
        <w:rPr>
          <w:rFonts w:ascii="Arial" w:hAnsi="Arial" w:cs="Arial"/>
          <w:sz w:val="20"/>
          <w:szCs w:val="20"/>
        </w:rPr>
        <w:t>miejscowego planu zagospodarowania przestrzennego pod nazwą „Zmiana miejscowych planów zagospodarowania przestrzennego gminy Dąbie i miasta Dąbie – Etap XII</w:t>
      </w:r>
      <w:r w:rsidR="00B43FC0">
        <w:rPr>
          <w:rFonts w:ascii="Arial" w:hAnsi="Arial" w:cs="Arial"/>
          <w:sz w:val="20"/>
          <w:szCs w:val="20"/>
        </w:rPr>
        <w:t xml:space="preserve"> </w:t>
      </w:r>
      <w:r w:rsidR="0058446C" w:rsidRPr="009E0C9F">
        <w:rPr>
          <w:rFonts w:ascii="Arial" w:hAnsi="Arial" w:cs="Arial"/>
          <w:sz w:val="20"/>
          <w:szCs w:val="20"/>
        </w:rPr>
        <w:t>A”</w:t>
      </w:r>
      <w:r w:rsidR="004E1C25">
        <w:rPr>
          <w:rFonts w:ascii="Arial" w:hAnsi="Arial" w:cs="Arial"/>
          <w:sz w:val="20"/>
          <w:szCs w:val="20"/>
        </w:rPr>
        <w:t>,</w:t>
      </w:r>
      <w:r w:rsidR="0058446C" w:rsidRPr="009E0C9F">
        <w:rPr>
          <w:rFonts w:ascii="Arial" w:hAnsi="Arial" w:cs="Arial"/>
          <w:sz w:val="20"/>
          <w:szCs w:val="20"/>
        </w:rPr>
        <w:t xml:space="preserve"> </w:t>
      </w:r>
      <w:r w:rsidR="007104D2" w:rsidRPr="009E0C9F">
        <w:rPr>
          <w:rFonts w:ascii="Arial" w:hAnsi="Arial" w:cs="Arial"/>
          <w:sz w:val="20"/>
          <w:szCs w:val="20"/>
        </w:rPr>
        <w:t xml:space="preserve">został wyłożony do publicznego wglądu w okresie </w:t>
      </w:r>
      <w:r w:rsidR="00D471B4" w:rsidRPr="009E0C9F">
        <w:rPr>
          <w:rFonts w:ascii="Arial" w:hAnsi="Arial" w:cs="Arial"/>
          <w:sz w:val="20"/>
          <w:szCs w:val="20"/>
        </w:rPr>
        <w:t xml:space="preserve">od dnia 7 grudnia </w:t>
      </w:r>
      <w:r w:rsidR="0058446C" w:rsidRPr="009E0C9F">
        <w:rPr>
          <w:rFonts w:ascii="Arial" w:hAnsi="Arial" w:cs="Arial"/>
          <w:sz w:val="20"/>
          <w:szCs w:val="20"/>
        </w:rPr>
        <w:t xml:space="preserve">2022 r. do dnia 28 grudnia 2022 r. </w:t>
      </w:r>
      <w:r w:rsidR="007104D2" w:rsidRPr="009E0C9F">
        <w:rPr>
          <w:rFonts w:ascii="Arial" w:hAnsi="Arial" w:cs="Arial"/>
          <w:sz w:val="20"/>
          <w:szCs w:val="20"/>
        </w:rPr>
        <w:t>Do dnia</w:t>
      </w:r>
      <w:r w:rsidR="00623355" w:rsidRPr="009E0C9F">
        <w:rPr>
          <w:rFonts w:ascii="Arial" w:hAnsi="Arial" w:cs="Arial"/>
          <w:sz w:val="20"/>
          <w:szCs w:val="20"/>
        </w:rPr>
        <w:t xml:space="preserve"> </w:t>
      </w:r>
      <w:r w:rsidR="0058446C" w:rsidRPr="009E0C9F">
        <w:rPr>
          <w:rFonts w:ascii="Arial" w:hAnsi="Arial" w:cs="Arial"/>
          <w:sz w:val="20"/>
          <w:szCs w:val="20"/>
        </w:rPr>
        <w:t xml:space="preserve">11.01.2023 r. </w:t>
      </w:r>
      <w:r w:rsidR="007104D2" w:rsidRPr="009E0C9F">
        <w:rPr>
          <w:rFonts w:ascii="Arial" w:hAnsi="Arial" w:cs="Arial"/>
          <w:sz w:val="20"/>
          <w:szCs w:val="20"/>
        </w:rPr>
        <w:t>wyznaczono możliwość składania uwag.</w:t>
      </w:r>
      <w:r w:rsidR="005402C2" w:rsidRPr="009E0C9F">
        <w:rPr>
          <w:rFonts w:ascii="Arial" w:hAnsi="Arial" w:cs="Arial"/>
          <w:sz w:val="20"/>
          <w:szCs w:val="20"/>
        </w:rPr>
        <w:t xml:space="preserve"> </w:t>
      </w:r>
    </w:p>
    <w:p w14:paraId="3074EAEB" w14:textId="77777777" w:rsidR="0058446C" w:rsidRPr="009E0C9F" w:rsidRDefault="0058446C" w:rsidP="009E0C9F">
      <w:pPr>
        <w:pStyle w:val="Bezodstpw"/>
        <w:ind w:firstLine="284"/>
        <w:jc w:val="both"/>
        <w:rPr>
          <w:rFonts w:ascii="Arial" w:hAnsi="Arial" w:cs="Arial"/>
          <w:sz w:val="20"/>
          <w:szCs w:val="20"/>
        </w:rPr>
      </w:pPr>
    </w:p>
    <w:p w14:paraId="1064FCCF" w14:textId="4BC62E49" w:rsidR="005402C2" w:rsidRPr="009E0C9F" w:rsidRDefault="007104D2" w:rsidP="00DE7B6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DE7B6F">
        <w:rPr>
          <w:rFonts w:ascii="Arial" w:hAnsi="Arial" w:cs="Arial"/>
          <w:bCs/>
          <w:sz w:val="20"/>
          <w:szCs w:val="20"/>
        </w:rPr>
        <w:t>§</w:t>
      </w:r>
      <w:r w:rsidR="00DE7B6F">
        <w:rPr>
          <w:rFonts w:ascii="Arial" w:hAnsi="Arial" w:cs="Arial"/>
          <w:bCs/>
          <w:sz w:val="20"/>
          <w:szCs w:val="20"/>
        </w:rPr>
        <w:t xml:space="preserve"> </w:t>
      </w:r>
      <w:r w:rsidRPr="00DE7B6F">
        <w:rPr>
          <w:rFonts w:ascii="Arial" w:hAnsi="Arial" w:cs="Arial"/>
          <w:bCs/>
          <w:sz w:val="20"/>
          <w:szCs w:val="20"/>
        </w:rPr>
        <w:t>2.</w:t>
      </w:r>
      <w:r w:rsidR="005402C2" w:rsidRPr="009E0C9F">
        <w:rPr>
          <w:rFonts w:ascii="Arial" w:hAnsi="Arial" w:cs="Arial"/>
          <w:sz w:val="20"/>
          <w:szCs w:val="20"/>
        </w:rPr>
        <w:t xml:space="preserve"> </w:t>
      </w:r>
      <w:r w:rsidR="00AC180A" w:rsidRPr="009E0C9F">
        <w:rPr>
          <w:rFonts w:ascii="Arial" w:hAnsi="Arial" w:cs="Arial"/>
          <w:sz w:val="20"/>
          <w:szCs w:val="20"/>
        </w:rPr>
        <w:t>W terminie składania uwag</w:t>
      </w:r>
      <w:r w:rsidR="00426E7E" w:rsidRPr="009E0C9F">
        <w:rPr>
          <w:rFonts w:ascii="Arial" w:hAnsi="Arial" w:cs="Arial"/>
          <w:sz w:val="20"/>
          <w:szCs w:val="20"/>
        </w:rPr>
        <w:t xml:space="preserve"> </w:t>
      </w:r>
      <w:r w:rsidR="00D471B4" w:rsidRPr="009E0C9F">
        <w:rPr>
          <w:rFonts w:ascii="Arial" w:hAnsi="Arial" w:cs="Arial"/>
          <w:sz w:val="20"/>
          <w:szCs w:val="20"/>
        </w:rPr>
        <w:t>nie wpłynęły uwagi, stąd Rada Miejska w Dąbiu nie rozpatrzyła uwag.</w:t>
      </w:r>
    </w:p>
    <w:p w14:paraId="0D4356F6" w14:textId="77777777" w:rsidR="0091181F" w:rsidRPr="009E0C9F" w:rsidRDefault="0091181F" w:rsidP="009E0C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6B6BD2F6" w14:textId="77777777" w:rsidR="002608D2" w:rsidRPr="009E0C9F" w:rsidRDefault="002608D2" w:rsidP="009E0C9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608D2" w:rsidRPr="009E0C9F" w:rsidSect="009E0C9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7F23" w14:textId="77777777" w:rsidR="00E425CA" w:rsidRDefault="00E425CA">
      <w:r>
        <w:separator/>
      </w:r>
    </w:p>
  </w:endnote>
  <w:endnote w:type="continuationSeparator" w:id="0">
    <w:p w14:paraId="7ECF4A2E" w14:textId="77777777" w:rsidR="00E425CA" w:rsidRDefault="00E4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9569" w14:textId="77777777" w:rsidR="00BA6CF0" w:rsidRDefault="00BA6CF0" w:rsidP="00FF08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1B110" w14:textId="77777777" w:rsidR="00BA6CF0" w:rsidRDefault="00BA6CF0" w:rsidP="00391F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9760" w14:textId="77777777" w:rsidR="00BA6CF0" w:rsidRDefault="00BA6CF0" w:rsidP="00FF08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08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11EE80" w14:textId="77777777" w:rsidR="00BA6CF0" w:rsidRDefault="00BA6CF0" w:rsidP="00391F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F39C" w14:textId="77777777" w:rsidR="00E425CA" w:rsidRDefault="00E425CA">
      <w:r>
        <w:separator/>
      </w:r>
    </w:p>
  </w:footnote>
  <w:footnote w:type="continuationSeparator" w:id="0">
    <w:p w14:paraId="0A120F07" w14:textId="77777777" w:rsidR="00E425CA" w:rsidRDefault="00E4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D09"/>
    <w:multiLevelType w:val="hybridMultilevel"/>
    <w:tmpl w:val="FBDCAEBC"/>
    <w:lvl w:ilvl="0" w:tplc="98AC6F4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105E6B4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02363"/>
    <w:multiLevelType w:val="hybridMultilevel"/>
    <w:tmpl w:val="9F60CF2A"/>
    <w:lvl w:ilvl="0" w:tplc="B97EACE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23B8"/>
    <w:multiLevelType w:val="hybridMultilevel"/>
    <w:tmpl w:val="E78C6DB8"/>
    <w:lvl w:ilvl="0" w:tplc="98AC6F4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3331C"/>
    <w:multiLevelType w:val="multilevel"/>
    <w:tmpl w:val="93468B92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52AF"/>
    <w:multiLevelType w:val="hybridMultilevel"/>
    <w:tmpl w:val="4FFE3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E85D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D40A1"/>
    <w:multiLevelType w:val="hybridMultilevel"/>
    <w:tmpl w:val="0E3A1186"/>
    <w:lvl w:ilvl="0" w:tplc="E6562B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075B1"/>
    <w:multiLevelType w:val="hybridMultilevel"/>
    <w:tmpl w:val="93468B92"/>
    <w:lvl w:ilvl="0" w:tplc="105E6B4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31A3"/>
    <w:multiLevelType w:val="multilevel"/>
    <w:tmpl w:val="E78C6DB8"/>
    <w:lvl w:ilvl="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5E69B2"/>
    <w:multiLevelType w:val="hybridMultilevel"/>
    <w:tmpl w:val="B9929618"/>
    <w:lvl w:ilvl="0" w:tplc="B97EACEC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1070992">
    <w:abstractNumId w:val="2"/>
  </w:num>
  <w:num w:numId="2" w16cid:durableId="1929918352">
    <w:abstractNumId w:val="7"/>
  </w:num>
  <w:num w:numId="3" w16cid:durableId="955984043">
    <w:abstractNumId w:val="0"/>
  </w:num>
  <w:num w:numId="4" w16cid:durableId="1512335957">
    <w:abstractNumId w:val="5"/>
  </w:num>
  <w:num w:numId="5" w16cid:durableId="1707750153">
    <w:abstractNumId w:val="4"/>
  </w:num>
  <w:num w:numId="6" w16cid:durableId="1838498124">
    <w:abstractNumId w:val="6"/>
  </w:num>
  <w:num w:numId="7" w16cid:durableId="1069769173">
    <w:abstractNumId w:val="3"/>
  </w:num>
  <w:num w:numId="8" w16cid:durableId="1237783031">
    <w:abstractNumId w:val="1"/>
  </w:num>
  <w:num w:numId="9" w16cid:durableId="1205601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8D2"/>
    <w:rsid w:val="000266F0"/>
    <w:rsid w:val="00044C38"/>
    <w:rsid w:val="00047847"/>
    <w:rsid w:val="00056E5E"/>
    <w:rsid w:val="0008277E"/>
    <w:rsid w:val="000C5FCB"/>
    <w:rsid w:val="000D1D7A"/>
    <w:rsid w:val="001055B5"/>
    <w:rsid w:val="00133F7E"/>
    <w:rsid w:val="00194293"/>
    <w:rsid w:val="001A3F61"/>
    <w:rsid w:val="001B4FDB"/>
    <w:rsid w:val="001C7CE7"/>
    <w:rsid w:val="001F433B"/>
    <w:rsid w:val="00220614"/>
    <w:rsid w:val="00221BB9"/>
    <w:rsid w:val="002310A6"/>
    <w:rsid w:val="00236B21"/>
    <w:rsid w:val="00240266"/>
    <w:rsid w:val="00245ED5"/>
    <w:rsid w:val="00254C05"/>
    <w:rsid w:val="002608D2"/>
    <w:rsid w:val="00280131"/>
    <w:rsid w:val="00281025"/>
    <w:rsid w:val="002D63D0"/>
    <w:rsid w:val="002E5E6A"/>
    <w:rsid w:val="003018B0"/>
    <w:rsid w:val="003268B7"/>
    <w:rsid w:val="0033482F"/>
    <w:rsid w:val="00390040"/>
    <w:rsid w:val="00391FE3"/>
    <w:rsid w:val="003D2A4C"/>
    <w:rsid w:val="00402957"/>
    <w:rsid w:val="00426E7E"/>
    <w:rsid w:val="00427BFF"/>
    <w:rsid w:val="004447C5"/>
    <w:rsid w:val="004453B0"/>
    <w:rsid w:val="00450DF4"/>
    <w:rsid w:val="004720AE"/>
    <w:rsid w:val="00493AAB"/>
    <w:rsid w:val="004A32F4"/>
    <w:rsid w:val="004E1C25"/>
    <w:rsid w:val="004F54AC"/>
    <w:rsid w:val="004F588F"/>
    <w:rsid w:val="005010FF"/>
    <w:rsid w:val="00506007"/>
    <w:rsid w:val="005113D9"/>
    <w:rsid w:val="00517CA8"/>
    <w:rsid w:val="0053106F"/>
    <w:rsid w:val="005402C2"/>
    <w:rsid w:val="005732D4"/>
    <w:rsid w:val="00574BED"/>
    <w:rsid w:val="0058446C"/>
    <w:rsid w:val="005A523A"/>
    <w:rsid w:val="005B495B"/>
    <w:rsid w:val="005C4101"/>
    <w:rsid w:val="005F569C"/>
    <w:rsid w:val="00623355"/>
    <w:rsid w:val="0064469C"/>
    <w:rsid w:val="00651C16"/>
    <w:rsid w:val="00657763"/>
    <w:rsid w:val="00663C5A"/>
    <w:rsid w:val="00663CF6"/>
    <w:rsid w:val="00672BD3"/>
    <w:rsid w:val="006C15BB"/>
    <w:rsid w:val="006C4414"/>
    <w:rsid w:val="006E6F24"/>
    <w:rsid w:val="007104D2"/>
    <w:rsid w:val="00721F52"/>
    <w:rsid w:val="007456E8"/>
    <w:rsid w:val="00755EC1"/>
    <w:rsid w:val="0077041B"/>
    <w:rsid w:val="007B7FD0"/>
    <w:rsid w:val="007C11B5"/>
    <w:rsid w:val="007D37D8"/>
    <w:rsid w:val="007F7417"/>
    <w:rsid w:val="00814E9B"/>
    <w:rsid w:val="00825136"/>
    <w:rsid w:val="00830117"/>
    <w:rsid w:val="008426E9"/>
    <w:rsid w:val="00864585"/>
    <w:rsid w:val="008867EF"/>
    <w:rsid w:val="008A3BCA"/>
    <w:rsid w:val="008B372D"/>
    <w:rsid w:val="008D6C73"/>
    <w:rsid w:val="008E0509"/>
    <w:rsid w:val="008E7D16"/>
    <w:rsid w:val="008F156A"/>
    <w:rsid w:val="009005C8"/>
    <w:rsid w:val="0091181F"/>
    <w:rsid w:val="00912A5F"/>
    <w:rsid w:val="00927288"/>
    <w:rsid w:val="0095323F"/>
    <w:rsid w:val="00957DAB"/>
    <w:rsid w:val="009D7C64"/>
    <w:rsid w:val="009E0C9F"/>
    <w:rsid w:val="009F2908"/>
    <w:rsid w:val="009F7F75"/>
    <w:rsid w:val="00A04DFB"/>
    <w:rsid w:val="00A262F8"/>
    <w:rsid w:val="00A3062E"/>
    <w:rsid w:val="00A3448C"/>
    <w:rsid w:val="00A661D4"/>
    <w:rsid w:val="00A668CD"/>
    <w:rsid w:val="00A7047C"/>
    <w:rsid w:val="00A80AAD"/>
    <w:rsid w:val="00A83D96"/>
    <w:rsid w:val="00A95BCC"/>
    <w:rsid w:val="00AC180A"/>
    <w:rsid w:val="00AD390B"/>
    <w:rsid w:val="00B26198"/>
    <w:rsid w:val="00B26376"/>
    <w:rsid w:val="00B41CE2"/>
    <w:rsid w:val="00B4246A"/>
    <w:rsid w:val="00B43FC0"/>
    <w:rsid w:val="00B467E7"/>
    <w:rsid w:val="00B633BE"/>
    <w:rsid w:val="00BA6CF0"/>
    <w:rsid w:val="00BB1FBE"/>
    <w:rsid w:val="00BB22DC"/>
    <w:rsid w:val="00BB5E4D"/>
    <w:rsid w:val="00BC5719"/>
    <w:rsid w:val="00BC6EF5"/>
    <w:rsid w:val="00BF5112"/>
    <w:rsid w:val="00C052D5"/>
    <w:rsid w:val="00C252E8"/>
    <w:rsid w:val="00C3778D"/>
    <w:rsid w:val="00C814CB"/>
    <w:rsid w:val="00CC6434"/>
    <w:rsid w:val="00CD4BBF"/>
    <w:rsid w:val="00D045CF"/>
    <w:rsid w:val="00D175BC"/>
    <w:rsid w:val="00D471B4"/>
    <w:rsid w:val="00D72A79"/>
    <w:rsid w:val="00D82015"/>
    <w:rsid w:val="00D92649"/>
    <w:rsid w:val="00D94D75"/>
    <w:rsid w:val="00DB7021"/>
    <w:rsid w:val="00DE7B6F"/>
    <w:rsid w:val="00E3792A"/>
    <w:rsid w:val="00E425CA"/>
    <w:rsid w:val="00E64872"/>
    <w:rsid w:val="00ED5045"/>
    <w:rsid w:val="00F32163"/>
    <w:rsid w:val="00F65EF1"/>
    <w:rsid w:val="00F67D75"/>
    <w:rsid w:val="00F82B55"/>
    <w:rsid w:val="00FA14AA"/>
    <w:rsid w:val="00FA722D"/>
    <w:rsid w:val="00FB7463"/>
    <w:rsid w:val="00FD46FC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9727"/>
  <w15:docId w15:val="{1EE81D3A-324C-4FF6-A1B4-6583DC4F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08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2608D2"/>
    <w:pPr>
      <w:suppressAutoHyphens/>
      <w:jc w:val="center"/>
    </w:pPr>
    <w:rPr>
      <w:b/>
      <w:szCs w:val="20"/>
      <w:lang w:eastAsia="ar-SA"/>
    </w:rPr>
  </w:style>
  <w:style w:type="paragraph" w:styleId="Stopka">
    <w:name w:val="footer"/>
    <w:basedOn w:val="Normalny"/>
    <w:rsid w:val="00260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08D2"/>
  </w:style>
  <w:style w:type="paragraph" w:styleId="Tekstpodstawowy2">
    <w:name w:val="Body Text 2"/>
    <w:basedOn w:val="Normalny"/>
    <w:rsid w:val="002608D2"/>
    <w:pPr>
      <w:jc w:val="both"/>
    </w:pPr>
    <w:rPr>
      <w:sz w:val="22"/>
      <w:szCs w:val="20"/>
    </w:rPr>
  </w:style>
  <w:style w:type="paragraph" w:styleId="Podtytu">
    <w:name w:val="Subtitle"/>
    <w:basedOn w:val="Normalny"/>
    <w:qFormat/>
    <w:rsid w:val="002608D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3268B7"/>
    <w:pPr>
      <w:suppressAutoHyphens/>
      <w:spacing w:line="276" w:lineRule="auto"/>
      <w:jc w:val="center"/>
    </w:pPr>
    <w:rPr>
      <w:b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6E6F24"/>
    <w:rPr>
      <w:sz w:val="20"/>
      <w:szCs w:val="20"/>
    </w:rPr>
  </w:style>
  <w:style w:type="character" w:styleId="Odwoanieprzypisukocowego">
    <w:name w:val="endnote reference"/>
    <w:semiHidden/>
    <w:rsid w:val="006E6F24"/>
    <w:rPr>
      <w:vertAlign w:val="superscript"/>
    </w:rPr>
  </w:style>
  <w:style w:type="paragraph" w:styleId="Tekstpodstawowy">
    <w:name w:val="Body Text"/>
    <w:basedOn w:val="Normalny"/>
    <w:rsid w:val="0091181F"/>
    <w:pPr>
      <w:spacing w:after="120"/>
    </w:pPr>
  </w:style>
  <w:style w:type="paragraph" w:styleId="Bezodstpw">
    <w:name w:val="No Spacing"/>
    <w:uiPriority w:val="1"/>
    <w:qFormat/>
    <w:rsid w:val="00584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Everest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Aleksandra</dc:creator>
  <cp:keywords/>
  <dc:description/>
  <cp:lastModifiedBy>Mariusz</cp:lastModifiedBy>
  <cp:revision>33</cp:revision>
  <cp:lastPrinted>2017-09-12T11:41:00Z</cp:lastPrinted>
  <dcterms:created xsi:type="dcterms:W3CDTF">2015-08-26T12:07:00Z</dcterms:created>
  <dcterms:modified xsi:type="dcterms:W3CDTF">2023-01-11T09:37:00Z</dcterms:modified>
</cp:coreProperties>
</file>